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2DFC" w14:textId="77777777" w:rsidR="006F6F12" w:rsidRPr="00776A71" w:rsidRDefault="006F6F12" w:rsidP="006F6F12">
      <w:pPr>
        <w:rPr>
          <w:rFonts w:ascii="Lucida Handwriting" w:hAnsi="Lucida Handwriting"/>
          <w:b/>
          <w:color w:val="00B0F0"/>
          <w:sz w:val="40"/>
          <w:szCs w:val="40"/>
        </w:rPr>
      </w:pPr>
    </w:p>
    <w:p w14:paraId="7BC3CC33" w14:textId="77777777" w:rsidR="006F6F12" w:rsidRPr="00EB76EE" w:rsidRDefault="00BB67ED" w:rsidP="006F6F12">
      <w:pPr>
        <w:rPr>
          <w:rFonts w:ascii="Lucida Handwriting" w:hAnsi="Lucida Handwriting"/>
          <w:color w:val="00B050"/>
          <w:sz w:val="36"/>
          <w:szCs w:val="36"/>
        </w:rPr>
      </w:pPr>
      <w:r w:rsidRPr="00EB76EE">
        <w:rPr>
          <w:rFonts w:ascii="Lucida Handwriting" w:hAnsi="Lucida Handwriting"/>
          <w:b/>
          <w:color w:val="00B050"/>
          <w:sz w:val="36"/>
          <w:szCs w:val="36"/>
        </w:rPr>
        <w:t>TERCER</w:t>
      </w:r>
      <w:r w:rsidR="006F6F12" w:rsidRPr="00EB76EE">
        <w:rPr>
          <w:rFonts w:ascii="Lucida Handwriting" w:hAnsi="Lucida Handwriting"/>
          <w:b/>
          <w:color w:val="00B050"/>
          <w:sz w:val="36"/>
          <w:szCs w:val="36"/>
        </w:rPr>
        <w:t xml:space="preserve"> CICLO DE PRIMARIA 20</w:t>
      </w:r>
      <w:r w:rsidRPr="00EB76EE">
        <w:rPr>
          <w:rFonts w:ascii="Lucida Handwriting" w:hAnsi="Lucida Handwriting"/>
          <w:b/>
          <w:color w:val="00B050"/>
          <w:sz w:val="36"/>
          <w:szCs w:val="36"/>
        </w:rPr>
        <w:t>23</w:t>
      </w:r>
      <w:r w:rsidR="006F6F12" w:rsidRPr="00EB76EE">
        <w:rPr>
          <w:rFonts w:ascii="Lucida Handwriting" w:hAnsi="Lucida Handwriting"/>
          <w:color w:val="00B050"/>
          <w:sz w:val="36"/>
          <w:szCs w:val="36"/>
        </w:rPr>
        <w:t>/</w:t>
      </w:r>
      <w:r w:rsidRPr="00EB76EE">
        <w:rPr>
          <w:rFonts w:ascii="Lucida Handwriting" w:hAnsi="Lucida Handwriting"/>
          <w:b/>
          <w:color w:val="00B050"/>
          <w:sz w:val="36"/>
          <w:szCs w:val="36"/>
        </w:rPr>
        <w:t>2025</w:t>
      </w:r>
    </w:p>
    <w:p w14:paraId="217DAE73" w14:textId="77777777" w:rsidR="006F6F12" w:rsidRDefault="006F6F12" w:rsidP="006F6F12"/>
    <w:p w14:paraId="6D9A373C" w14:textId="77777777" w:rsidR="006F6F12" w:rsidRDefault="006F6F12" w:rsidP="006F6F12"/>
    <w:p w14:paraId="5045E13F" w14:textId="77777777" w:rsidR="006F6F12" w:rsidRPr="00557E39" w:rsidRDefault="006F6F12" w:rsidP="00EB76EE">
      <w:pPr>
        <w:jc w:val="center"/>
        <w:rPr>
          <w:b/>
          <w:sz w:val="40"/>
          <w:szCs w:val="40"/>
        </w:rPr>
      </w:pPr>
      <w:r w:rsidRPr="00557E39">
        <w:rPr>
          <w:b/>
          <w:sz w:val="40"/>
          <w:szCs w:val="40"/>
        </w:rPr>
        <w:t xml:space="preserve">PROYECTO: </w:t>
      </w:r>
      <w:r w:rsidR="001F1976" w:rsidRPr="00557E39">
        <w:rPr>
          <w:b/>
          <w:sz w:val="40"/>
          <w:szCs w:val="40"/>
        </w:rPr>
        <w:t>“COOPERATIVA</w:t>
      </w:r>
      <w:r w:rsidRPr="00557E39">
        <w:rPr>
          <w:b/>
          <w:sz w:val="40"/>
          <w:szCs w:val="40"/>
        </w:rPr>
        <w:t xml:space="preserve"> ESCOLAR”</w:t>
      </w:r>
    </w:p>
    <w:p w14:paraId="23DF0FD2" w14:textId="77777777" w:rsidR="006F6F12" w:rsidRDefault="006F6F12" w:rsidP="006F6F12">
      <w:pPr>
        <w:rPr>
          <w:b/>
          <w:sz w:val="36"/>
          <w:szCs w:val="36"/>
        </w:rPr>
      </w:pPr>
    </w:p>
    <w:p w14:paraId="3F6EAE46" w14:textId="77777777" w:rsidR="006F1F56" w:rsidRDefault="00EB76EE" w:rsidP="006F6F1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 wp14:anchorId="5BB1F717" wp14:editId="556125EA">
            <wp:simplePos x="0" y="0"/>
            <wp:positionH relativeFrom="column">
              <wp:posOffset>687705</wp:posOffset>
            </wp:positionH>
            <wp:positionV relativeFrom="paragraph">
              <wp:posOffset>137795</wp:posOffset>
            </wp:positionV>
            <wp:extent cx="4099560" cy="2388870"/>
            <wp:effectExtent l="800100" t="76200" r="91440" b="106680"/>
            <wp:wrapSquare wrapText="bothSides"/>
            <wp:docPr id="11" name="Imagen 1" descr="C:\Users\TERE\Desktop\COPERATIVA ESCOLAR JOURNALIST-TAU\WhatsApp Image 2023-12-07 at 21.28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\Desktop\COPERATIVA ESCOLAR JOURNALIST-TAU\WhatsApp Image 2023-12-07 at 21.28.25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388870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14209C1C" w14:textId="77777777" w:rsidR="006F1F56" w:rsidRDefault="006F1F56" w:rsidP="006F6F12">
      <w:pPr>
        <w:rPr>
          <w:b/>
          <w:sz w:val="36"/>
          <w:szCs w:val="36"/>
        </w:rPr>
      </w:pPr>
    </w:p>
    <w:p w14:paraId="42118822" w14:textId="77777777" w:rsidR="006F1F56" w:rsidRDefault="006F1F56" w:rsidP="006F6F12">
      <w:pPr>
        <w:rPr>
          <w:b/>
          <w:sz w:val="36"/>
          <w:szCs w:val="36"/>
        </w:rPr>
      </w:pPr>
    </w:p>
    <w:p w14:paraId="35A04F67" w14:textId="77777777" w:rsidR="006F1F56" w:rsidRDefault="006F1F56" w:rsidP="006F6F12">
      <w:pPr>
        <w:rPr>
          <w:b/>
          <w:sz w:val="36"/>
          <w:szCs w:val="36"/>
        </w:rPr>
      </w:pPr>
    </w:p>
    <w:p w14:paraId="6212EE18" w14:textId="77777777" w:rsidR="006F1F56" w:rsidRDefault="006F1F56" w:rsidP="006F6F12">
      <w:pPr>
        <w:rPr>
          <w:b/>
          <w:sz w:val="36"/>
          <w:szCs w:val="36"/>
        </w:rPr>
      </w:pPr>
    </w:p>
    <w:p w14:paraId="0B44FA18" w14:textId="77777777" w:rsidR="006F1F56" w:rsidRDefault="006F1F56" w:rsidP="006F6F12">
      <w:pPr>
        <w:rPr>
          <w:b/>
          <w:sz w:val="36"/>
          <w:szCs w:val="36"/>
        </w:rPr>
      </w:pPr>
    </w:p>
    <w:p w14:paraId="703B295B" w14:textId="77777777" w:rsidR="006F1F56" w:rsidRDefault="006F1F56" w:rsidP="006F6F12">
      <w:pPr>
        <w:rPr>
          <w:b/>
          <w:sz w:val="36"/>
          <w:szCs w:val="36"/>
        </w:rPr>
      </w:pPr>
    </w:p>
    <w:p w14:paraId="28AE8291" w14:textId="77777777" w:rsidR="006F1F56" w:rsidRDefault="006F1F56" w:rsidP="006F6F12">
      <w:pPr>
        <w:rPr>
          <w:b/>
          <w:sz w:val="36"/>
          <w:szCs w:val="36"/>
        </w:rPr>
      </w:pPr>
    </w:p>
    <w:p w14:paraId="49D3CDEA" w14:textId="77777777" w:rsidR="00BB67ED" w:rsidRDefault="00BB67ED" w:rsidP="006F6F12">
      <w:pPr>
        <w:rPr>
          <w:b/>
          <w:sz w:val="36"/>
          <w:szCs w:val="36"/>
        </w:rPr>
      </w:pPr>
    </w:p>
    <w:p w14:paraId="5D8F70A8" w14:textId="77777777" w:rsidR="00EB76EE" w:rsidRDefault="00EB76EE" w:rsidP="006F6F12">
      <w:pPr>
        <w:rPr>
          <w:b/>
          <w:sz w:val="36"/>
          <w:szCs w:val="36"/>
        </w:rPr>
      </w:pPr>
    </w:p>
    <w:p w14:paraId="62E1D763" w14:textId="77777777" w:rsidR="00EB76EE" w:rsidRDefault="00EB76EE" w:rsidP="006F6F12">
      <w:pPr>
        <w:rPr>
          <w:b/>
          <w:sz w:val="36"/>
          <w:szCs w:val="36"/>
        </w:rPr>
      </w:pPr>
    </w:p>
    <w:p w14:paraId="0D10E28F" w14:textId="77777777" w:rsidR="00EB76EE" w:rsidRDefault="00EB76EE" w:rsidP="006F6F12">
      <w:pPr>
        <w:rPr>
          <w:b/>
          <w:sz w:val="36"/>
          <w:szCs w:val="36"/>
        </w:rPr>
      </w:pPr>
    </w:p>
    <w:p w14:paraId="5BD04983" w14:textId="77777777" w:rsidR="00EB76EE" w:rsidRDefault="00EB76EE" w:rsidP="006F6F12">
      <w:pPr>
        <w:rPr>
          <w:b/>
          <w:sz w:val="36"/>
          <w:szCs w:val="36"/>
        </w:rPr>
      </w:pPr>
    </w:p>
    <w:p w14:paraId="60A0FDF4" w14:textId="77777777" w:rsidR="00EB76EE" w:rsidRDefault="00EB76EE" w:rsidP="006F6F12">
      <w:pPr>
        <w:rPr>
          <w:b/>
          <w:sz w:val="36"/>
          <w:szCs w:val="36"/>
        </w:rPr>
      </w:pPr>
    </w:p>
    <w:p w14:paraId="1B3B71E7" w14:textId="77777777" w:rsidR="006F6F12" w:rsidRDefault="006F6F12" w:rsidP="006F6F12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ÍNDICE:</w:t>
      </w:r>
    </w:p>
    <w:p w14:paraId="528D72D9" w14:textId="77777777" w:rsidR="006F6F12" w:rsidRPr="00F2488E" w:rsidRDefault="006F6F12" w:rsidP="006F6F12">
      <w:pPr>
        <w:numPr>
          <w:ilvl w:val="0"/>
          <w:numId w:val="1"/>
        </w:numPr>
        <w:rPr>
          <w:sz w:val="36"/>
          <w:szCs w:val="36"/>
        </w:rPr>
      </w:pPr>
      <w:r w:rsidRPr="00F2488E">
        <w:rPr>
          <w:sz w:val="36"/>
          <w:szCs w:val="36"/>
        </w:rPr>
        <w:t>Fundamentación del Proyecto</w:t>
      </w:r>
    </w:p>
    <w:p w14:paraId="177BD70F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 w:rsidRPr="00F2488E">
        <w:rPr>
          <w:sz w:val="36"/>
          <w:szCs w:val="36"/>
        </w:rPr>
        <w:t xml:space="preserve">  Grupo de personas que lo componen</w:t>
      </w:r>
      <w:r>
        <w:rPr>
          <w:sz w:val="36"/>
          <w:szCs w:val="36"/>
        </w:rPr>
        <w:t>.</w:t>
      </w:r>
    </w:p>
    <w:p w14:paraId="04F62754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Elección del </w:t>
      </w:r>
      <w:r w:rsidRPr="00F2488E">
        <w:rPr>
          <w:sz w:val="36"/>
          <w:szCs w:val="36"/>
        </w:rPr>
        <w:t xml:space="preserve">Nombre de </w:t>
      </w:r>
      <w:smartTag w:uri="urn:schemas-microsoft-com:office:smarttags" w:element="PersonName">
        <w:smartTagPr>
          <w:attr w:name="ProductID" w:val="la Cooperativa"/>
        </w:smartTagPr>
        <w:r w:rsidRPr="00F2488E">
          <w:rPr>
            <w:sz w:val="36"/>
            <w:szCs w:val="36"/>
          </w:rPr>
          <w:t>la Cooperativa</w:t>
        </w:r>
      </w:smartTag>
      <w:r>
        <w:rPr>
          <w:sz w:val="36"/>
          <w:szCs w:val="36"/>
        </w:rPr>
        <w:t xml:space="preserve"> y Logotipo.</w:t>
      </w:r>
    </w:p>
    <w:p w14:paraId="724F82ED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Elección del Consejo Rector e Interventor.</w:t>
      </w:r>
    </w:p>
    <w:p w14:paraId="6F5EADE3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  <w:lang w:val="pt-PT"/>
        </w:rPr>
      </w:pPr>
      <w:r w:rsidRPr="008D7914">
        <w:rPr>
          <w:sz w:val="36"/>
          <w:szCs w:val="36"/>
          <w:lang w:val="pt-PT"/>
        </w:rPr>
        <w:t>Asignar responsabilidades a todos/as los socios/as</w:t>
      </w:r>
      <w:r>
        <w:rPr>
          <w:sz w:val="36"/>
          <w:szCs w:val="36"/>
          <w:lang w:val="pt-PT"/>
        </w:rPr>
        <w:t>.</w:t>
      </w:r>
    </w:p>
    <w:p w14:paraId="1E41DDF8" w14:textId="77777777" w:rsidR="006F6F12" w:rsidRPr="008D7914" w:rsidRDefault="006F6F12" w:rsidP="006F6F12">
      <w:pPr>
        <w:numPr>
          <w:ilvl w:val="0"/>
          <w:numId w:val="1"/>
        </w:numPr>
        <w:rPr>
          <w:sz w:val="36"/>
          <w:szCs w:val="36"/>
          <w:lang w:val="pt-PT"/>
        </w:rPr>
      </w:pPr>
      <w:r w:rsidRPr="00F2488E">
        <w:rPr>
          <w:sz w:val="36"/>
          <w:szCs w:val="36"/>
        </w:rPr>
        <w:t>Elaboración de los estatutos</w:t>
      </w:r>
      <w:r>
        <w:rPr>
          <w:sz w:val="36"/>
          <w:szCs w:val="36"/>
        </w:rPr>
        <w:t>.</w:t>
      </w:r>
    </w:p>
    <w:p w14:paraId="5FED3A59" w14:textId="77777777" w:rsidR="006F6F12" w:rsidRPr="00802617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Apertura de C/C para ingreso de las aportaciones de los socios/as de la Cooperativa.</w:t>
      </w:r>
    </w:p>
    <w:p w14:paraId="2AE45E92" w14:textId="77777777" w:rsidR="006F6F12" w:rsidRPr="00F2488E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Firma del Acta de constitución de </w:t>
      </w:r>
      <w:smartTag w:uri="urn:schemas-microsoft-com:office:smarttags" w:element="PersonName">
        <w:smartTagPr>
          <w:attr w:name="ProductID" w:val="la Cooperativa."/>
        </w:smartTagPr>
        <w:r>
          <w:rPr>
            <w:sz w:val="36"/>
            <w:szCs w:val="36"/>
          </w:rPr>
          <w:t>la Cooperativa.</w:t>
        </w:r>
      </w:smartTag>
    </w:p>
    <w:p w14:paraId="160CD2A5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Solicitud del C.I.F.</w:t>
      </w:r>
    </w:p>
    <w:p w14:paraId="04F9C1FC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Alta en actividad económica de </w:t>
      </w:r>
      <w:smartTag w:uri="urn:schemas-microsoft-com:office:smarttags" w:element="PersonName">
        <w:smartTagPr>
          <w:attr w:name="ProductID" w:val="la Cooperativa."/>
        </w:smartTagPr>
        <w:r>
          <w:rPr>
            <w:sz w:val="36"/>
            <w:szCs w:val="36"/>
          </w:rPr>
          <w:t>la Cooperativa.</w:t>
        </w:r>
      </w:smartTag>
    </w:p>
    <w:p w14:paraId="7C93A34E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Licencia Municipal. </w:t>
      </w:r>
    </w:p>
    <w:p w14:paraId="46ECE178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Inscripción de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36"/>
            <w:szCs w:val="36"/>
          </w:rPr>
          <w:t>la Cooperativa</w:t>
        </w:r>
      </w:smartTag>
      <w:r>
        <w:rPr>
          <w:sz w:val="36"/>
          <w:szCs w:val="36"/>
        </w:rPr>
        <w:t xml:space="preserve"> en el Registro.</w:t>
      </w:r>
    </w:p>
    <w:p w14:paraId="0892956F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Creación de un Nº de Patronal.</w:t>
      </w:r>
    </w:p>
    <w:p w14:paraId="7A7B78D2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Adquisición y legalización de libros sociales. obligatorios, Libro de actas y Libro de Registro de socios.</w:t>
      </w:r>
    </w:p>
    <w:p w14:paraId="6DD704A6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Adquisición de Libro de contabilidad.</w:t>
      </w:r>
    </w:p>
    <w:p w14:paraId="6CDA57F4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Terceros que intervienen en el Proyecto:</w:t>
      </w:r>
    </w:p>
    <w:p w14:paraId="0F6D0B07" w14:textId="77777777" w:rsidR="006F6F12" w:rsidRDefault="006F6F12" w:rsidP="006F6F12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*Padres, profesores, otros alumnos del colegio </w:t>
      </w:r>
    </w:p>
    <w:p w14:paraId="654CC7DC" w14:textId="77777777" w:rsidR="006F6F12" w:rsidRDefault="006F6F12" w:rsidP="006F6F12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*Ayuntamiento, que recibirá a los socios/as en el salón de plenos y el señor alcalde puede darnos la salida como empresa al adjudicarnos un CIF  y registrar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36"/>
            <w:szCs w:val="36"/>
          </w:rPr>
          <w:t>la Cooperativa</w:t>
        </w:r>
      </w:smartTag>
    </w:p>
    <w:p w14:paraId="4D9C253A" w14:textId="77777777" w:rsidR="006F6F12" w:rsidRDefault="006F6F12" w:rsidP="006F6F12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*Director/a Entidad bancaria, donde pediremos un crédito para comenzar a funcionar.</w:t>
      </w:r>
    </w:p>
    <w:p w14:paraId="7A4D07E5" w14:textId="77777777" w:rsidR="006F6F12" w:rsidRDefault="006F6F12" w:rsidP="006F6F12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* Medios de comunicación: prensa, radio, tv, donde divulgaremos nuestra actividad cooperativa.</w:t>
      </w:r>
    </w:p>
    <w:p w14:paraId="7834D69F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Patrocinadores del Proyecto (Carteles y Programas) y subvenciones</w:t>
      </w:r>
    </w:p>
    <w:p w14:paraId="1E1A8A79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 elaboración del Guión de la obra teatral, para el desarrollo de </w:t>
      </w:r>
      <w:smartTag w:uri="urn:schemas-microsoft-com:office:smarttags" w:element="PersonName">
        <w:smartTagPr>
          <w:attr w:name="ProductID" w:val="la Empresa"/>
        </w:smartTagPr>
        <w:r>
          <w:rPr>
            <w:sz w:val="36"/>
            <w:szCs w:val="36"/>
          </w:rPr>
          <w:t>la Empresa</w:t>
        </w:r>
      </w:smartTag>
      <w:r>
        <w:rPr>
          <w:sz w:val="36"/>
          <w:szCs w:val="36"/>
        </w:rPr>
        <w:t xml:space="preserve"> y la  puesta en escena será labor de la tutora junto a otros profesores y padres voluntarios.</w:t>
      </w:r>
    </w:p>
    <w:p w14:paraId="7B3F0F68" w14:textId="77777777" w:rsidR="006F6F12" w:rsidRDefault="006F6F12" w:rsidP="006F6F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Ubicación del mercadillo, patio del cole, Jardín de Floridablanca.</w:t>
      </w:r>
    </w:p>
    <w:p w14:paraId="3D3F059D" w14:textId="77777777" w:rsidR="00A00B3B" w:rsidRPr="00A00B3B" w:rsidRDefault="00A00B3B" w:rsidP="00A00B3B">
      <w:pPr>
        <w:jc w:val="both"/>
        <w:rPr>
          <w:rFonts w:asciiTheme="minorHAnsi" w:hAnsiTheme="minorHAnsi"/>
          <w:sz w:val="48"/>
          <w:szCs w:val="48"/>
        </w:rPr>
      </w:pPr>
    </w:p>
    <w:p w14:paraId="2ED62992" w14:textId="77777777" w:rsidR="00D82EA6" w:rsidRDefault="00D82EA6" w:rsidP="00A00B3B">
      <w:pPr>
        <w:jc w:val="both"/>
        <w:rPr>
          <w:rFonts w:asciiTheme="minorHAnsi" w:hAnsiTheme="minorHAnsi"/>
          <w:b/>
          <w:i/>
          <w:color w:val="92D050"/>
          <w:sz w:val="44"/>
          <w:szCs w:val="44"/>
        </w:rPr>
      </w:pPr>
    </w:p>
    <w:p w14:paraId="16D657CB" w14:textId="77777777" w:rsidR="00D82EA6" w:rsidRDefault="00D82EA6" w:rsidP="00A00B3B">
      <w:pPr>
        <w:jc w:val="both"/>
        <w:rPr>
          <w:rFonts w:asciiTheme="minorHAnsi" w:hAnsiTheme="minorHAnsi"/>
          <w:b/>
          <w:i/>
          <w:color w:val="92D050"/>
          <w:sz w:val="44"/>
          <w:szCs w:val="44"/>
        </w:rPr>
      </w:pPr>
    </w:p>
    <w:p w14:paraId="78689126" w14:textId="77777777" w:rsidR="00D82EA6" w:rsidRDefault="00D82EA6" w:rsidP="00A00B3B">
      <w:pPr>
        <w:jc w:val="both"/>
        <w:rPr>
          <w:rFonts w:asciiTheme="minorHAnsi" w:hAnsiTheme="minorHAnsi"/>
          <w:b/>
          <w:i/>
          <w:color w:val="92D050"/>
          <w:sz w:val="44"/>
          <w:szCs w:val="44"/>
        </w:rPr>
      </w:pPr>
    </w:p>
    <w:p w14:paraId="21C1349E" w14:textId="77777777" w:rsidR="00D82EA6" w:rsidRDefault="00D82EA6" w:rsidP="00A00B3B">
      <w:pPr>
        <w:jc w:val="both"/>
        <w:rPr>
          <w:rFonts w:asciiTheme="minorHAnsi" w:hAnsiTheme="minorHAnsi"/>
          <w:b/>
          <w:i/>
          <w:color w:val="92D050"/>
          <w:sz w:val="44"/>
          <w:szCs w:val="44"/>
        </w:rPr>
      </w:pPr>
    </w:p>
    <w:p w14:paraId="4E1FB285" w14:textId="77777777" w:rsidR="00D82EA6" w:rsidRDefault="00D82EA6" w:rsidP="00A00B3B">
      <w:pPr>
        <w:jc w:val="both"/>
        <w:rPr>
          <w:rFonts w:asciiTheme="minorHAnsi" w:hAnsiTheme="minorHAnsi"/>
          <w:b/>
          <w:i/>
          <w:color w:val="92D050"/>
          <w:sz w:val="44"/>
          <w:szCs w:val="44"/>
        </w:rPr>
      </w:pPr>
    </w:p>
    <w:p w14:paraId="69699490" w14:textId="31107AEC" w:rsidR="00D82EA6" w:rsidRPr="00D82EA6" w:rsidRDefault="00C4727F" w:rsidP="00D82EA6">
      <w:pPr>
        <w:jc w:val="both"/>
        <w:rPr>
          <w:rFonts w:asciiTheme="minorHAnsi" w:hAnsiTheme="minorHAnsi"/>
          <w:b/>
          <w:i/>
          <w:color w:val="92D050"/>
          <w:sz w:val="44"/>
          <w:szCs w:val="44"/>
        </w:rPr>
      </w:pPr>
      <w:proofErr w:type="gramStart"/>
      <w:r w:rsidRPr="00C4727F">
        <w:rPr>
          <w:rFonts w:asciiTheme="minorHAnsi" w:hAnsiTheme="minorHAnsi"/>
          <w:b/>
          <w:i/>
          <w:color w:val="92D050"/>
          <w:sz w:val="44"/>
          <w:szCs w:val="44"/>
        </w:rPr>
        <w:lastRenderedPageBreak/>
        <w:t>COOPERATIVA  COMPAÑÍA</w:t>
      </w:r>
      <w:proofErr w:type="gramEnd"/>
      <w:r w:rsidRPr="00C4727F">
        <w:rPr>
          <w:rFonts w:asciiTheme="minorHAnsi" w:hAnsiTheme="minorHAnsi"/>
          <w:b/>
          <w:i/>
          <w:color w:val="92D050"/>
          <w:sz w:val="44"/>
          <w:szCs w:val="44"/>
        </w:rPr>
        <w:t xml:space="preserve">  JOURNALIST-TAU</w:t>
      </w:r>
    </w:p>
    <w:p w14:paraId="38592E14" w14:textId="77777777" w:rsidR="00D82EA6" w:rsidRDefault="00D82EA6" w:rsidP="00A00B3B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40"/>
          <w:szCs w:val="40"/>
          <w:lang w:eastAsia="es-ES"/>
        </w:rPr>
      </w:pPr>
    </w:p>
    <w:p w14:paraId="4744032E" w14:textId="12754809" w:rsidR="00A00B3B" w:rsidRPr="00A00B3B" w:rsidRDefault="00A00B3B" w:rsidP="00A00B3B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40"/>
          <w:szCs w:val="40"/>
          <w:lang w:eastAsia="es-ES"/>
        </w:rPr>
      </w:pPr>
      <w:r w:rsidRPr="00A00B3B">
        <w:rPr>
          <w:rFonts w:asciiTheme="minorHAnsi" w:eastAsia="Times New Roman" w:hAnsiTheme="minorHAnsi" w:cs="Arial"/>
          <w:bCs/>
          <w:sz w:val="40"/>
          <w:szCs w:val="40"/>
          <w:lang w:eastAsia="es-ES"/>
        </w:rPr>
        <w:t>NOMBRE DE</w:t>
      </w:r>
      <w:r w:rsidR="00C4727F">
        <w:rPr>
          <w:rFonts w:asciiTheme="minorHAnsi" w:eastAsia="Times New Roman" w:hAnsiTheme="minorHAnsi" w:cs="Arial"/>
          <w:bCs/>
          <w:sz w:val="40"/>
          <w:szCs w:val="40"/>
          <w:lang w:eastAsia="es-ES"/>
        </w:rPr>
        <w:t xml:space="preserve"> LOS ALUMNOS DEL AULA DE 5º</w:t>
      </w:r>
      <w:r w:rsidRPr="00A00B3B">
        <w:rPr>
          <w:rFonts w:asciiTheme="minorHAnsi" w:eastAsia="Times New Roman" w:hAnsiTheme="minorHAnsi" w:cs="Arial"/>
          <w:bCs/>
          <w:sz w:val="40"/>
          <w:szCs w:val="40"/>
          <w:lang w:eastAsia="es-ES"/>
        </w:rPr>
        <w:t xml:space="preserve"> DE PRIMARIA</w:t>
      </w:r>
    </w:p>
    <w:p w14:paraId="173ACD3C" w14:textId="77777777" w:rsidR="00C4727F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ADUVIRI PRADO, CLAUDIA ALEXANDRA </w:t>
      </w:r>
    </w:p>
    <w:p w14:paraId="45E04240" w14:textId="77777777" w:rsidR="00C4727F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AKROUN IFREZ, SARA </w:t>
      </w:r>
    </w:p>
    <w:p w14:paraId="475A67B8" w14:textId="77777777" w:rsidR="00C4727F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ANDRADE RUIZ, BRITHANY ELIZABETH </w:t>
      </w:r>
    </w:p>
    <w:p w14:paraId="7249C8D8" w14:textId="77777777" w:rsidR="00C4727F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ANSELEM UNUIGBE, IHEOMA GOODLUCK </w:t>
      </w:r>
    </w:p>
    <w:p w14:paraId="13AAFFDB" w14:textId="77777777" w:rsidR="00C4727F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BODEA, ELISA ANA MARÍA </w:t>
      </w:r>
    </w:p>
    <w:p w14:paraId="222631ED" w14:textId="77777777" w:rsidR="00B33483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>BOUJEMAAOUI, RABIA</w:t>
      </w:r>
    </w:p>
    <w:p w14:paraId="2E5621DF" w14:textId="77777777" w:rsidR="00B33483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BRIONES MORALES, NEYMAR ARMANDO </w:t>
      </w:r>
    </w:p>
    <w:p w14:paraId="395E3A82" w14:textId="77777777" w:rsidR="00B33483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CAÑAVERAS SALAS, ALVARO ZICHEN </w:t>
      </w:r>
    </w:p>
    <w:p w14:paraId="6EF7668A" w14:textId="77777777" w:rsidR="00B33483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CHEMLAL ZOUINE, MERIAM </w:t>
      </w:r>
    </w:p>
    <w:p w14:paraId="2425A9C1" w14:textId="77777777" w:rsidR="00B33483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EL ALAOUI NOURI, AMIRA WARDA </w:t>
      </w:r>
    </w:p>
    <w:p w14:paraId="53EE2110" w14:textId="77777777" w:rsidR="00B33483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EL OUAKILI, MERYEM </w:t>
      </w:r>
    </w:p>
    <w:p w14:paraId="71773561" w14:textId="77777777" w:rsidR="00B33483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GUERRERO ACARAPI, SEBASTIAN STEVEN </w:t>
      </w:r>
    </w:p>
    <w:p w14:paraId="0547D0E3" w14:textId="77777777" w:rsidR="00A00B3B" w:rsidRPr="00D82EA6" w:rsidRDefault="00C4727F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HAROUI LAHLALI, MALA</w:t>
      </w:r>
      <w:r w:rsidR="00B33483" w:rsidRPr="00D82EA6">
        <w:rPr>
          <w:rFonts w:cs="Calibri"/>
          <w:color w:val="00B050"/>
          <w:sz w:val="24"/>
          <w:szCs w:val="24"/>
        </w:rPr>
        <w:t>k</w:t>
      </w:r>
    </w:p>
    <w:p w14:paraId="2F2557AD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>HAROUI LAHLALI, SAFAE</w:t>
      </w:r>
    </w:p>
    <w:p w14:paraId="46A15F10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MARTÍNEZ NAVARRO, HUGO </w:t>
      </w:r>
    </w:p>
    <w:p w14:paraId="37C8D323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MORALES MEJIA, ALLISON PATRICIA </w:t>
      </w:r>
    </w:p>
    <w:p w14:paraId="2E58B5E4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MOUATAZ EL MAIMOUNI, SARA </w:t>
      </w:r>
    </w:p>
    <w:p w14:paraId="1C46ACF1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OLIVERA CRUZ, FABIAN VICTOR </w:t>
      </w:r>
    </w:p>
    <w:p w14:paraId="5E656D78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PANAIT ILLÁN, ARIADNA </w:t>
      </w:r>
    </w:p>
    <w:p w14:paraId="74257F37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PÉREZ CÁNOVAS, ARIANNA </w:t>
      </w:r>
    </w:p>
    <w:p w14:paraId="5D8E4D07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RAMÍREZ QUISPE, OLIVER FERNANDO </w:t>
      </w:r>
    </w:p>
    <w:p w14:paraId="372DDCAF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>SABEUR, NAHID</w:t>
      </w:r>
    </w:p>
    <w:p w14:paraId="757808ED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SILVA ECHEVARRIA, VALERIA MISHEL </w:t>
      </w:r>
    </w:p>
    <w:p w14:paraId="18FB66C2" w14:textId="77777777" w:rsidR="00B33483" w:rsidRPr="00D82EA6" w:rsidRDefault="00B33483" w:rsidP="00A00B3B">
      <w:pPr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  <w:r w:rsidRPr="00D82EA6">
        <w:rPr>
          <w:rFonts w:cs="Calibri"/>
          <w:color w:val="00B050"/>
          <w:sz w:val="24"/>
          <w:szCs w:val="24"/>
        </w:rPr>
        <w:t xml:space="preserve"> VALLE RODRÍGUEZ, LEONOR</w:t>
      </w:r>
    </w:p>
    <w:p w14:paraId="7FA1E149" w14:textId="77777777" w:rsidR="00B33483" w:rsidRPr="00B33483" w:rsidRDefault="00B33483" w:rsidP="00A00B3B">
      <w:pPr>
        <w:spacing w:after="0" w:line="240" w:lineRule="auto"/>
        <w:jc w:val="both"/>
      </w:pPr>
    </w:p>
    <w:p w14:paraId="004CB24C" w14:textId="77777777" w:rsidR="00A00B3B" w:rsidRDefault="00A00B3B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  <w:r w:rsidRPr="00A00B3B">
        <w:rPr>
          <w:rFonts w:asciiTheme="minorHAnsi" w:hAnsiTheme="minorHAnsi"/>
          <w:b/>
          <w:i/>
          <w:sz w:val="48"/>
          <w:szCs w:val="48"/>
        </w:rPr>
        <w:t>Foto de la clase</w:t>
      </w:r>
    </w:p>
    <w:p w14:paraId="1960BBFE" w14:textId="77777777" w:rsidR="00B33483" w:rsidRDefault="00B33483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noProof/>
          <w:sz w:val="48"/>
          <w:szCs w:val="48"/>
          <w:lang w:eastAsia="es-ES"/>
        </w:rPr>
        <w:lastRenderedPageBreak/>
        <w:drawing>
          <wp:inline distT="0" distB="0" distL="0" distR="0" wp14:anchorId="0AF865D1" wp14:editId="7666B44D">
            <wp:extent cx="5400040" cy="4039230"/>
            <wp:effectExtent l="19050" t="0" r="0" b="0"/>
            <wp:docPr id="12" name="Imagen 4" descr="C:\Users\TERE\Downloads\WhatsApp Image 2023-11-26 at 21.0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\Downloads\WhatsApp Image 2023-11-26 at 21.08.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8C376" w14:textId="77777777" w:rsidR="00B33483" w:rsidRDefault="00B33483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</w:p>
    <w:p w14:paraId="640F52F3" w14:textId="77777777" w:rsidR="00B33483" w:rsidRDefault="00574271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  <w:r>
        <w:pict w14:anchorId="5D1FE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3AEE1276" w14:textId="77777777" w:rsidR="00B33483" w:rsidRDefault="00D5077A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noProof/>
          <w:sz w:val="48"/>
          <w:szCs w:val="4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2B4939F5" wp14:editId="33413DAD">
            <wp:simplePos x="0" y="0"/>
            <wp:positionH relativeFrom="column">
              <wp:posOffset>-177165</wp:posOffset>
            </wp:positionH>
            <wp:positionV relativeFrom="paragraph">
              <wp:posOffset>236855</wp:posOffset>
            </wp:positionV>
            <wp:extent cx="5398770" cy="3185160"/>
            <wp:effectExtent l="19050" t="0" r="0" b="0"/>
            <wp:wrapSquare wrapText="bothSides"/>
            <wp:docPr id="14" name="Imagen 7" descr="C:\Users\TERE\Desktop\WhatsApp Image 2023-12-21 at 08.1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\Desktop\WhatsApp Image 2023-12-21 at 08.17.2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471F11" w14:textId="77777777" w:rsidR="00B33483" w:rsidRDefault="00B33483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</w:p>
    <w:p w14:paraId="757FC616" w14:textId="77777777" w:rsidR="00B33483" w:rsidRDefault="00B33483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</w:p>
    <w:p w14:paraId="41DF1DF2" w14:textId="77777777" w:rsidR="00B33483" w:rsidRPr="00A00B3B" w:rsidRDefault="00B33483" w:rsidP="00A00B3B">
      <w:pPr>
        <w:jc w:val="both"/>
        <w:rPr>
          <w:rFonts w:asciiTheme="minorHAnsi" w:hAnsiTheme="minorHAnsi"/>
          <w:b/>
          <w:i/>
          <w:sz w:val="48"/>
          <w:szCs w:val="48"/>
        </w:rPr>
      </w:pPr>
    </w:p>
    <w:p w14:paraId="278CB2BE" w14:textId="77777777" w:rsidR="00B613C5" w:rsidRDefault="00B613C5"/>
    <w:sectPr w:rsidR="00B613C5" w:rsidSect="004E0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7828" w14:textId="77777777" w:rsidR="00574271" w:rsidRDefault="00574271" w:rsidP="00BB67ED">
      <w:pPr>
        <w:spacing w:after="0" w:line="240" w:lineRule="auto"/>
      </w:pPr>
      <w:r>
        <w:separator/>
      </w:r>
    </w:p>
  </w:endnote>
  <w:endnote w:type="continuationSeparator" w:id="0">
    <w:p w14:paraId="7FF15381" w14:textId="77777777" w:rsidR="00574271" w:rsidRDefault="00574271" w:rsidP="00BB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CA90" w14:textId="77777777" w:rsidR="00574271" w:rsidRDefault="00574271" w:rsidP="00BB67ED">
      <w:pPr>
        <w:spacing w:after="0" w:line="240" w:lineRule="auto"/>
      </w:pPr>
      <w:r>
        <w:separator/>
      </w:r>
    </w:p>
  </w:footnote>
  <w:footnote w:type="continuationSeparator" w:id="0">
    <w:p w14:paraId="3B669609" w14:textId="77777777" w:rsidR="00574271" w:rsidRDefault="00574271" w:rsidP="00BB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1D8E"/>
    <w:multiLevelType w:val="hybridMultilevel"/>
    <w:tmpl w:val="5A560222"/>
    <w:lvl w:ilvl="0" w:tplc="706E8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967"/>
    <w:multiLevelType w:val="hybridMultilevel"/>
    <w:tmpl w:val="AE708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77E"/>
    <w:rsid w:val="001F1976"/>
    <w:rsid w:val="004E038D"/>
    <w:rsid w:val="00574271"/>
    <w:rsid w:val="006526C0"/>
    <w:rsid w:val="006F1F56"/>
    <w:rsid w:val="006F6F12"/>
    <w:rsid w:val="00A00B3B"/>
    <w:rsid w:val="00B33483"/>
    <w:rsid w:val="00B613C5"/>
    <w:rsid w:val="00BB67ED"/>
    <w:rsid w:val="00C4727F"/>
    <w:rsid w:val="00D5077A"/>
    <w:rsid w:val="00D82EA6"/>
    <w:rsid w:val="00DF65CA"/>
    <w:rsid w:val="00E83001"/>
    <w:rsid w:val="00EB76EE"/>
    <w:rsid w:val="00F43DB0"/>
    <w:rsid w:val="00F47308"/>
    <w:rsid w:val="00F8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9493FD"/>
  <w15:docId w15:val="{22619CC1-E0AC-4CAE-8EE8-D7874CA1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12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F56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6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B6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7ED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B6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67ED"/>
    <w:rPr>
      <w:rFonts w:ascii="Calibri" w:eastAsia="Calibri" w:hAnsi="Calibri" w:cs="Times New Roman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B67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</cp:lastModifiedBy>
  <cp:revision>6</cp:revision>
  <dcterms:created xsi:type="dcterms:W3CDTF">2024-01-03T19:42:00Z</dcterms:created>
  <dcterms:modified xsi:type="dcterms:W3CDTF">2024-01-16T19:08:00Z</dcterms:modified>
</cp:coreProperties>
</file>